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A299" w14:textId="77777777" w:rsidR="00BE6E23" w:rsidRPr="00AF1635" w:rsidRDefault="00BE6E23" w:rsidP="00BE6E23">
      <w:pPr>
        <w:rPr>
          <w:rFonts w:ascii="Arial" w:hAnsi="Arial" w:cs="Arial"/>
          <w:sz w:val="22"/>
          <w:szCs w:val="22"/>
          <w:lang w:val="en-US"/>
        </w:rPr>
      </w:pPr>
    </w:p>
    <w:p w14:paraId="7CCA79DC" w14:textId="3DC0A756" w:rsidR="00BE6E23" w:rsidRDefault="00BE6E23" w:rsidP="00BE6E23">
      <w:pPr>
        <w:pStyle w:val="Titolo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>ALLEGATO 1)</w:t>
      </w:r>
    </w:p>
    <w:p w14:paraId="7EB1F058" w14:textId="77777777" w:rsidR="00BE6E23" w:rsidRDefault="00BE6E23" w:rsidP="00BE6E23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0B5E50E4" w14:textId="77777777" w:rsidR="00BE6E23" w:rsidRDefault="00BE6E23" w:rsidP="00BE6E23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Dirigente del Service di Area Medica</w:t>
      </w:r>
    </w:p>
    <w:p w14:paraId="3C51E41D" w14:textId="77777777" w:rsidR="00BE6E23" w:rsidRDefault="00BE6E23" w:rsidP="00BE6E23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CA90999" w14:textId="77777777" w:rsidR="00BE6E23" w:rsidRDefault="00BE6E23" w:rsidP="00BE6E23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BE1FCFC" w14:textId="77777777" w:rsidR="00BE6E23" w:rsidRDefault="00BE6E23" w:rsidP="00BE6E23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57B3378C" w14:textId="77777777" w:rsidR="00BE6E23" w:rsidRDefault="00BE6E23" w:rsidP="00BE6E23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166D432" w14:textId="77777777" w:rsidR="00BE6E23" w:rsidRDefault="00BE6E23" w:rsidP="00BE6E23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30E74FF1" w14:textId="77777777" w:rsidR="00BE6E23" w:rsidRDefault="00BE6E23" w:rsidP="00BE6E23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4F298DC" w14:textId="43162CE1" w:rsidR="00BE6E23" w:rsidRDefault="00BE6E23" w:rsidP="00BE6E23">
      <w:pPr>
        <w:jc w:val="both"/>
        <w:rPr>
          <w:rFonts w:ascii="Arial" w:hAnsi="Arial" w:cs="Arial"/>
          <w:sz w:val="22"/>
          <w:szCs w:val="22"/>
        </w:rPr>
      </w:pPr>
      <w:r w:rsidRPr="00B06490">
        <w:rPr>
          <w:rFonts w:ascii="Arial" w:hAnsi="Arial" w:cs="Arial"/>
          <w:sz w:val="22"/>
          <w:szCs w:val="22"/>
        </w:rPr>
        <w:t>di partecipare alla valutazione comparativa per titoli e colloquio relativa all’affidamento di un incarico libero-professionale ai sensi dell’art. 2222 e ss. del c.c. per le esigenze</w:t>
      </w:r>
      <w:r>
        <w:rPr>
          <w:rFonts w:ascii="Arial" w:hAnsi="Arial" w:cs="Arial"/>
          <w:sz w:val="22"/>
          <w:szCs w:val="22"/>
        </w:rPr>
        <w:t xml:space="preserve"> d</w:t>
      </w:r>
      <w:r w:rsidR="00B06490">
        <w:rPr>
          <w:rFonts w:ascii="Arial" w:hAnsi="Arial" w:cs="Arial"/>
          <w:sz w:val="22"/>
          <w:szCs w:val="22"/>
        </w:rPr>
        <w:t>el DIBINEM</w:t>
      </w:r>
    </w:p>
    <w:p w14:paraId="58675EF9" w14:textId="147D40F0" w:rsidR="00BE6E23" w:rsidRPr="00B06490" w:rsidRDefault="00BE6E23" w:rsidP="00BE6E23">
      <w:pPr>
        <w:rPr>
          <w:rFonts w:ascii="Arial" w:hAnsi="Arial" w:cs="Arial"/>
          <w:b/>
          <w:bCs/>
          <w:sz w:val="22"/>
          <w:szCs w:val="22"/>
        </w:rPr>
      </w:pPr>
      <w:r w:rsidRPr="00B06490">
        <w:rPr>
          <w:rFonts w:ascii="Arial" w:hAnsi="Arial" w:cs="Arial"/>
          <w:b/>
          <w:bCs/>
          <w:sz w:val="22"/>
          <w:szCs w:val="22"/>
        </w:rPr>
        <w:t xml:space="preserve">(Bando </w:t>
      </w:r>
      <w:r w:rsidR="00290A45" w:rsidRPr="00290A45">
        <w:rPr>
          <w:rFonts w:ascii="Arial" w:hAnsi="Arial" w:cs="Arial"/>
          <w:b/>
          <w:bCs/>
          <w:sz w:val="22"/>
          <w:szCs w:val="22"/>
        </w:rPr>
        <w:t>Rep. n. 124/2024 Prot. n. 5527 del 11/10/2024</w:t>
      </w:r>
      <w:r w:rsidRPr="00B06490">
        <w:rPr>
          <w:rFonts w:ascii="Arial" w:hAnsi="Arial" w:cs="Arial"/>
          <w:b/>
          <w:bCs/>
          <w:sz w:val="22"/>
          <w:szCs w:val="22"/>
        </w:rPr>
        <w:t>)</w:t>
      </w:r>
    </w:p>
    <w:p w14:paraId="10B3601C" w14:textId="77777777" w:rsidR="00BE6E23" w:rsidRDefault="00BE6E23" w:rsidP="00BE6E23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C7AC9FE" w14:textId="77777777" w:rsidR="00BE6E23" w:rsidRDefault="00BE6E23" w:rsidP="00BE6E23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DA3FB7A" w14:textId="77777777" w:rsidR="00BE6E23" w:rsidRDefault="00BE6E23" w:rsidP="00BE6E23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422"/>
        <w:gridCol w:w="709"/>
        <w:gridCol w:w="1072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92"/>
        <w:gridCol w:w="368"/>
        <w:gridCol w:w="199"/>
        <w:gridCol w:w="992"/>
        <w:gridCol w:w="23"/>
        <w:gridCol w:w="81"/>
      </w:tblGrid>
      <w:tr w:rsidR="00BE6E23" w14:paraId="0E4640A0" w14:textId="77777777" w:rsidTr="00BE6E23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F347DE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18F39B" w14:textId="77777777" w:rsidR="00BE6E23" w:rsidRDefault="00BE6E23">
            <w:pPr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6D8DCB90" w14:textId="77777777" w:rsidTr="00BE6E23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2A0042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3E58BE6A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2ACFF83A" w14:textId="77777777" w:rsidTr="00BE6E23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C73218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D9BA61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1DB5CD82" w14:textId="77777777" w:rsidTr="00BE6E23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728C82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50851CFC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460DBDB0" w14:textId="77777777" w:rsidTr="00BE6E23">
        <w:trPr>
          <w:gridAfter w:val="14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299C586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03B8297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3C186B69" w14:textId="77777777" w:rsidTr="00BE6E23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32D2D2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0CE7982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588D501C" w14:textId="77777777" w:rsidTr="00BE6E23">
        <w:trPr>
          <w:gridAfter w:val="6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DD664D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A5291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02E602B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BFCC7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60342526" w14:textId="77777777" w:rsidTr="00BE6E23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718A4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2891696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2FD91507" w14:textId="77777777" w:rsidTr="00BE6E23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B820689" w14:textId="77777777" w:rsidR="00BE6E23" w:rsidRDefault="00BE6E23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6419D8B" w14:textId="77777777" w:rsidR="00BE6E23" w:rsidRDefault="00BE6E23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E45CD4A" w14:textId="77777777" w:rsidR="00BE6E23" w:rsidRDefault="00BE6E23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E16A05" w14:textId="77777777" w:rsidR="00BE6E23" w:rsidRDefault="00BE6E23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0AD2F5C" w14:textId="77777777" w:rsidR="00BE6E23" w:rsidRDefault="00BE6E23">
            <w:pPr>
              <w:pStyle w:val="Titolo4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FECBB1" w14:textId="77777777" w:rsidR="00BE6E23" w:rsidRDefault="00BE6E23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032CABEF" w14:textId="77777777" w:rsidTr="00BE6E23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086B36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C05BCE6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53765F29" w14:textId="77777777" w:rsidTr="00BE6E23">
        <w:trPr>
          <w:gridAfter w:val="4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3CCA459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CC9D0D6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55D7ECE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D66F3E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191C0713" w14:textId="77777777" w:rsidTr="00BE6E23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2D863A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10835336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2D782B9D" w14:textId="77777777" w:rsidTr="00BE6E23">
        <w:trPr>
          <w:gridAfter w:val="10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348302D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36D2B1A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E1B6ED7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BE6E23" w14:paraId="745BFDE2" w14:textId="77777777" w:rsidTr="00BE6E23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2DE319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596E37B5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45545B74" w14:textId="77777777" w:rsidTr="00BE6E23">
        <w:trPr>
          <w:gridAfter w:val="5"/>
          <w:wAfter w:w="1663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827ACDC" w14:textId="77777777" w:rsidR="00BE6E23" w:rsidRDefault="00BE6E23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96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1F1ACF" w14:textId="77777777" w:rsidR="00BE6E23" w:rsidRDefault="00BE6E23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7A5D00C2" w14:textId="77777777" w:rsidTr="00BE6E23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54C7A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D93CE46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6A29ED81" w14:textId="77777777" w:rsidTr="00BE6E23">
        <w:trPr>
          <w:gridAfter w:val="2"/>
          <w:wAfter w:w="104" w:type="dxa"/>
          <w:trHeight w:hRule="exact" w:val="452"/>
        </w:trPr>
        <w:tc>
          <w:tcPr>
            <w:tcW w:w="403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CF30E8E" w14:textId="77777777" w:rsidR="00BE6E23" w:rsidRDefault="00BE6E23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581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8255FE" w14:textId="77777777" w:rsidR="00BE6E23" w:rsidRDefault="00BE6E23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5894DFF" w14:textId="77777777" w:rsidR="00BE6E23" w:rsidRDefault="00BE6E23" w:rsidP="00BE6E23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2"/>
        <w:gridCol w:w="51"/>
        <w:gridCol w:w="489"/>
        <w:gridCol w:w="241"/>
        <w:gridCol w:w="5882"/>
      </w:tblGrid>
      <w:tr w:rsidR="00BE6E23" w14:paraId="60017AC9" w14:textId="77777777" w:rsidTr="00BE6E23">
        <w:trPr>
          <w:trHeight w:hRule="exact" w:val="676"/>
        </w:trPr>
        <w:tc>
          <w:tcPr>
            <w:tcW w:w="3901" w:type="dxa"/>
            <w:gridSpan w:val="2"/>
            <w:hideMark/>
          </w:tcPr>
          <w:p w14:paraId="5F820B33" w14:textId="77777777" w:rsidR="00BE6E23" w:rsidRDefault="00BE6E2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AF47C05" w14:textId="77777777" w:rsidR="00BE6E23" w:rsidRDefault="00BE6E2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30469326" w14:textId="77777777" w:rsidR="00BE6E23" w:rsidRDefault="00BE6E2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  <w:hideMark/>
          </w:tcPr>
          <w:p w14:paraId="1E87EFA6" w14:textId="77777777" w:rsidR="00BE6E23" w:rsidRDefault="00BE6E2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78944F7F" w14:textId="77777777" w:rsidTr="00BE6E23">
        <w:trPr>
          <w:trHeight w:hRule="exact" w:val="400"/>
        </w:trPr>
        <w:tc>
          <w:tcPr>
            <w:tcW w:w="3850" w:type="dxa"/>
            <w:hideMark/>
          </w:tcPr>
          <w:p w14:paraId="33D055CD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7858B6" w14:textId="77777777" w:rsidR="00BE6E23" w:rsidRDefault="00BE6E2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55F023A5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BE6E23" w14:paraId="485A1DFD" w14:textId="77777777" w:rsidTr="00BE6E23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CBAC42E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404FB17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5E218E3A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443D415C" w14:textId="77777777" w:rsidR="00BE6E23" w:rsidRDefault="00BE6E23" w:rsidP="00BE6E2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BE6E23" w14:paraId="08C4373C" w14:textId="77777777" w:rsidTr="00BE6E23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7D014713" w14:textId="77777777" w:rsidR="00BE6E23" w:rsidRDefault="00BE6E23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10B03E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  <w:hideMark/>
          </w:tcPr>
          <w:p w14:paraId="5C461C9A" w14:textId="77777777" w:rsidR="00BE6E23" w:rsidRDefault="00BE6E2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5157DAE3" w14:textId="77777777" w:rsidTr="00BE6E23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A87B2DD" w14:textId="77777777" w:rsidR="00BE6E23" w:rsidRDefault="00BE6E23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2E5BFB8" w14:textId="77777777" w:rsidR="00BE6E23" w:rsidRDefault="00BE6E23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72F8E436" w14:textId="77777777" w:rsidR="00BE6E23" w:rsidRDefault="00BE6E23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32750644" w14:textId="77777777" w:rsidR="00BE6E23" w:rsidRDefault="00BE6E23" w:rsidP="00BE6E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4E7E2356" w14:textId="77777777" w:rsidR="00BE6E23" w:rsidRDefault="00BE6E23" w:rsidP="00BE6E23">
      <w:pPr>
        <w:spacing w:before="120" w:after="12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581E82C4" w14:textId="77777777" w:rsidR="00BE6E23" w:rsidRDefault="00BE6E23" w:rsidP="00BE6E23">
      <w:pPr>
        <w:spacing w:before="120" w:after="1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58B81F4" w14:textId="77777777" w:rsidR="00BE6E23" w:rsidRDefault="00BE6E23" w:rsidP="00BE6E23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</w:t>
      </w:r>
      <w:r>
        <w:rPr>
          <w:rFonts w:ascii="Arial" w:hAnsi="Arial" w:cs="Arial"/>
          <w:bCs/>
          <w:sz w:val="22"/>
          <w:szCs w:val="22"/>
        </w:rPr>
        <w:t>:</w:t>
      </w:r>
    </w:p>
    <w:p w14:paraId="740544EE" w14:textId="77777777" w:rsidR="00BE6E23" w:rsidRDefault="00BE6E23" w:rsidP="00BE6E23">
      <w:pPr>
        <w:pStyle w:val="Paragrafoelenco"/>
        <w:numPr>
          <w:ilvl w:val="0"/>
          <w:numId w:val="5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Ordinamento previgente</w:t>
      </w:r>
      <w:r>
        <w:rPr>
          <w:rFonts w:ascii="Arial" w:hAnsi="Arial" w:cs="Arial"/>
          <w:sz w:val="22"/>
          <w:szCs w:val="22"/>
        </w:rPr>
        <w:t>: __________________________________________________</w:t>
      </w:r>
    </w:p>
    <w:p w14:paraId="09324FC2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6A2A6B2A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__________________________________________________Paese_________________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BE6E23" w14:paraId="18934DE1" w14:textId="77777777" w:rsidTr="00BE6E23">
        <w:trPr>
          <w:trHeight w:val="389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5E121B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E98C92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C29321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61F7200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F654BDB" w14:textId="77777777" w:rsidR="00BE6E23" w:rsidRDefault="00BE6E23" w:rsidP="00BE6E23">
      <w:pPr>
        <w:numPr>
          <w:ilvl w:val="0"/>
          <w:numId w:val="6"/>
        </w:numPr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>: 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</w:t>
      </w:r>
    </w:p>
    <w:p w14:paraId="4C1BF2F0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 magistrale/ ____________________________</w:t>
      </w:r>
    </w:p>
    <w:p w14:paraId="6743CDFB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_________________________________________________________________</w:t>
      </w:r>
    </w:p>
    <w:p w14:paraId="2F420C7F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BE6E23" w14:paraId="273B5DD2" w14:textId="77777777" w:rsidTr="00BE6E23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E636B6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CD9E0A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34A8C5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B8AFA03" w14:textId="77777777" w:rsidR="00BE6E23" w:rsidRDefault="00BE6E23" w:rsidP="00BE6E23">
      <w:pPr>
        <w:pStyle w:val="Paragrafoelenco"/>
        <w:spacing w:before="120" w:after="120"/>
        <w:ind w:left="502" w:hanging="502"/>
        <w:rPr>
          <w:rFonts w:ascii="Arial" w:hAnsi="Arial" w:cs="Arial"/>
          <w:color w:val="000000"/>
          <w:sz w:val="22"/>
          <w:szCs w:val="22"/>
        </w:rPr>
      </w:pPr>
    </w:p>
    <w:p w14:paraId="0DA60BD3" w14:textId="77777777" w:rsidR="00BE6E23" w:rsidRDefault="00BE6E23" w:rsidP="00BE6E23">
      <w:pPr>
        <w:pStyle w:val="Paragrafoelenco"/>
        <w:spacing w:before="120" w:after="120"/>
        <w:ind w:left="502" w:hanging="50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>
        <w:rPr>
          <w:rFonts w:ascii="Arial" w:hAnsi="Arial" w:cs="Arial"/>
          <w:bCs/>
          <w:sz w:val="22"/>
          <w:szCs w:val="22"/>
        </w:rPr>
        <w:t>:</w:t>
      </w:r>
    </w:p>
    <w:p w14:paraId="3620631D" w14:textId="77777777" w:rsidR="00BE6E23" w:rsidRDefault="00BE6E23" w:rsidP="00BE6E23">
      <w:pPr>
        <w:pStyle w:val="Paragrafoelenco"/>
        <w:spacing w:before="120" w:after="120"/>
        <w:ind w:left="502" w:hanging="502"/>
        <w:rPr>
          <w:rFonts w:ascii="Arial" w:hAnsi="Arial" w:cs="Arial"/>
          <w:bCs/>
          <w:sz w:val="22"/>
          <w:szCs w:val="22"/>
        </w:rPr>
      </w:pPr>
    </w:p>
    <w:p w14:paraId="138711A0" w14:textId="77777777" w:rsidR="00BE6E23" w:rsidRDefault="00BE6E23" w:rsidP="00BE6E23">
      <w:pPr>
        <w:pStyle w:val="Paragrafoelenco"/>
        <w:numPr>
          <w:ilvl w:val="0"/>
          <w:numId w:val="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3FBBE28B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</w:t>
      </w:r>
    </w:p>
    <w:p w14:paraId="25EEC9E9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54C4BA32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A28061B" w14:textId="69527B1D" w:rsidR="00BE6E23" w:rsidRDefault="00BE6E23" w:rsidP="00BE6E23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71728" wp14:editId="69E74BC4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9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13E66" w14:textId="77777777" w:rsidR="005D529E" w:rsidRDefault="005D529E" w:rsidP="00BE6E23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71728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YZYwIAAMoEAAAOAAAAZHJzL2Uyb0RvYy54bWysVMFuGjEQvVfqP1i+l4WUUFhliSgRVSWU&#10;RCJVzoPXG6x4Pa5t2KVf37EXCCG3qhyM7Xl+M/NmZm9u21qznXReoSn4oNfnTBqBpTIvBf/1tPgy&#10;5swHMCVoNLLge+n57fTzp5vG5vIKN6hL6RiRGJ83tuCbEGyeZV5sZA2+h1YaMlboagh0dC9Z6aAh&#10;9lpnV/3+KGvQldahkN7T7V1n5NPEX1VShIeq8jIwXXCKLaTVpXUd12x6A/mLA7tR4hAG/EMUNShD&#10;Tk9UdxCAbZ36QFUr4dBjFXoC6wyrSgmZcqBsBv2LbFYbsDLlQuJ4e5LJ/z9acb97dEyVBZ9wZqCm&#10;Es3BS62BlYoF6QOy66hSY31O4JUleGi/Y0vVThl7u0Tx6gmSnWG6B57QUZW2cnX8p3wZPaRC7E/i&#10;yzYwEdkm48EVWQSZBsPRaJzcZm+PrfPhh8SaxU3BHdU2BQC7pQ/RPeRHSPTlUatyobROh72fa8d2&#10;QG1A3VNiw5kGH+iy4Iv0i0kSxbtn2rCm4KOv1/0u1XPK6OvEudYgXj8yEJ82B2E6LaJEoV23B0XX&#10;WO5JUIddY3orFop4lxTaIzjqRBKEpis80FJppGCEVpazDbo/l3cRR41BFs4a6uiC+99bcJIy/Wmo&#10;ZSaD4ZDoQjoMr79Fsd25ZX1uMdt6jqTWgObXirSN+KCP28ph/UzDN4teyQRGkO+Ch+N2Hro5o+EV&#10;cjZLIGp6C2FpVlYc+yfq+NQ+g7OHwgbqiHs89j7kF/XtsLGoBmfbgJVKxY/Cdmoe9KaBSQU9DHec&#10;yPNzQr19gqZ/AQAA//8DAFBLAwQUAAYACAAAACEAMAWLltwAAAAFAQAADwAAAGRycy9kb3ducmV2&#10;LnhtbEyPQUvDQBCF74L/YRnBm92YVqkxm1ILop7EKoi3SXaahGRnQ3abxn/veNLjvPd475t8M7te&#10;TTSG1rOB60UCirjytuXawMf749UaVIjIFnvPZOCbAmyK87McM+tP/EbTPtZKSjhkaKCJcci0DlVD&#10;DsPCD8TiHfzoMMo51tqOeJJy1+s0SW61w5ZlocGBdg1V3f7oDGxfX8rnUC0Pk+129PT5MHR3XzfG&#10;XF7M23tQkeb4F4ZffEGHQphKf2QbVG9gLeBR5BSUuKtEHisNpKsl6CLX/+mLHwAAAP//AwBQSwEC&#10;LQAUAAYACAAAACEAtoM4kv4AAADhAQAAEwAAAAAAAAAAAAAAAAAAAAAAW0NvbnRlbnRfVHlwZXNd&#10;LnhtbFBLAQItABQABgAIAAAAIQA4/SH/1gAAAJQBAAALAAAAAAAAAAAAAAAAAC8BAABfcmVscy8u&#10;cmVsc1BLAQItABQABgAIAAAAIQDBVBYZYwIAAMoEAAAOAAAAAAAAAAAAAAAAAC4CAABkcnMvZTJv&#10;RG9jLnhtbFBLAQItABQABgAIAAAAIQAwBYuW3AAAAAUBAAAPAAAAAAAAAAAAAAAAAL0EAABkcnMv&#10;ZG93bnJldi54bWxQSwUGAAAAAAQABADzAAAAxgUAAAAA&#10;" fillcolor="window" strokeweight=".5pt">
                <v:path arrowok="t"/>
                <v:textbox>
                  <w:txbxContent>
                    <w:p w14:paraId="6C913E66" w14:textId="77777777" w:rsidR="005D529E" w:rsidRDefault="005D529E" w:rsidP="00BE6E2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ab/>
        <w:t xml:space="preserve">Di essere in possesso della dichiarazione di equipollenza </w:t>
      </w:r>
      <w:r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0C7EE98B" w14:textId="68DA4817" w:rsidR="00BE6E23" w:rsidRDefault="00BE6E23" w:rsidP="00BE6E23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02EB9" wp14:editId="2EC8CFD7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8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6D6F72" w14:textId="77777777" w:rsidR="005D529E" w:rsidRDefault="005D529E" w:rsidP="00BE6E23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02EB9" id="Casella di testo 4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AdZAIAANEEAAAOAAAAZHJzL2Uyb0RvYy54bWysVFFv2jAQfp+0/2D5fYR0wChqqBgV0yTU&#10;VmqnPhvHKVYdn+czJOzX7+wEStu3aTwY2/f5u7vv7nJ13daG7ZVHDbbg+WDImbISSm2fC/7rcfVl&#10;yhkGYUthwKqCHxTy6/nnT1eNm6kL2IIplWdEYnHWuIJvQ3CzLEO5VbXAAThlyViBr0Wgo3/OSi8a&#10;Yq9NdjEcTrIGfOk8SIVItzedkc8Tf1UpGe6qClVgpuAUW0irT+smrtn8SsyevXBbLfswxD9EUQtt&#10;yemJ6kYEwXZef6CqtfSAUIWBhDqDqtJSpRwom3z4LpuHrXAq5ULioDvJhP+PVt7u7z3TZcGpUFbU&#10;VKKlQGWMYKVmQWEANooqNQ5nBH5wBA/td2ip2iljdGuQL0iQ7AzTPUBCR1Xaytfxn/Jl9JAKcTiJ&#10;r9rAZGS7nOYXZJFkykeTyXQc3Wavj53H8ENBzeKm4J5qmwIQ+zWGDnqERF8IRpcrbUw6HHBpPNsL&#10;agPqnhIazozAQJcFX6Vf7+3NM2NZU/DJ1/GwS/WcMvo6cW6MkC8fGSh6Y3thOi2iRKHdtEny/Cjs&#10;BsoD6eqh6090cqWJfk0R3gtPDUm60JCFO1oqAxSTNNpxtgX/5/1dxFF/kIWzhhq74Ph7J7yihH9a&#10;6pzLfDQiupAOo/G3qLk/t2zOLXZXL4FEy2mMnUzbiA/muK081E80g4volUzCSvJd8HDcLkM3bjTD&#10;Ui0WCUS970RY2wcnj20U5Xxsn4R3fX0DNcYtHEdAzN6VucPG2lpY7AJUOvVA1LdTs5ed5iZ1UT/j&#10;cTDPzwn1+iWa/wU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mIlwHWQCAADR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616D6F72" w14:textId="77777777" w:rsidR="005D529E" w:rsidRDefault="005D529E" w:rsidP="00BE6E2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</w:p>
    <w:p w14:paraId="7BD221A8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76211A8" w14:textId="77777777" w:rsidR="00BE6E23" w:rsidRDefault="00BE6E23" w:rsidP="00BE6E23">
      <w:p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184C3BF7" w14:textId="77777777" w:rsidR="00BE6E23" w:rsidRDefault="00BE6E23" w:rsidP="00BE6E23">
      <w:pPr>
        <w:numPr>
          <w:ilvl w:val="0"/>
          <w:numId w:val="7"/>
        </w:numPr>
        <w:spacing w:before="120" w:after="120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3FA535B7" w14:textId="77777777" w:rsidR="00BE6E23" w:rsidRPr="00B06490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06490">
        <w:rPr>
          <w:rFonts w:ascii="Arial" w:hAnsi="Arial" w:cs="Arial"/>
          <w:sz w:val="22"/>
          <w:szCs w:val="22"/>
        </w:rPr>
        <w:lastRenderedPageBreak/>
        <w:t>- di essere titolare di Partita Iva (per candidati esterni)</w:t>
      </w:r>
    </w:p>
    <w:p w14:paraId="400A9628" w14:textId="4114C60D" w:rsidR="00BE6E23" w:rsidRPr="00B06490" w:rsidRDefault="00BE6E23" w:rsidP="00BE6E23">
      <w:p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 w:rsidRPr="00B06490">
        <w:rPr>
          <w:rFonts w:ascii="Arial" w:hAnsi="Arial" w:cs="Arial"/>
          <w:sz w:val="22"/>
          <w:szCs w:val="22"/>
        </w:rPr>
        <w:t xml:space="preserve">- </w:t>
      </w:r>
      <w:r w:rsidRPr="00B06490">
        <w:rPr>
          <w:rFonts w:ascii="Arial" w:hAnsi="Arial" w:cs="Arial"/>
          <w:bCs/>
          <w:sz w:val="22"/>
          <w:szCs w:val="22"/>
        </w:rPr>
        <w:t>di possedere esperienze</w:t>
      </w:r>
      <w:r w:rsidRPr="00B06490">
        <w:rPr>
          <w:rFonts w:ascii="Arial" w:hAnsi="Arial" w:cs="Arial"/>
          <w:sz w:val="22"/>
          <w:szCs w:val="22"/>
        </w:rPr>
        <w:t xml:space="preserve"> e competenze professionali qualificate di almeno </w:t>
      </w:r>
      <w:r w:rsidR="00B06490" w:rsidRPr="00B06490">
        <w:rPr>
          <w:rFonts w:ascii="Arial" w:hAnsi="Arial" w:cs="Arial"/>
          <w:sz w:val="22"/>
          <w:szCs w:val="22"/>
        </w:rPr>
        <w:t xml:space="preserve">12 mesi, </w:t>
      </w:r>
      <w:r w:rsidRPr="00B06490">
        <w:rPr>
          <w:rFonts w:ascii="Arial" w:hAnsi="Arial" w:cs="Arial"/>
          <w:sz w:val="22"/>
          <w:szCs w:val="22"/>
        </w:rPr>
        <w:t>maturate presso enti pubblici o organizzazioni private</w:t>
      </w:r>
      <w:r w:rsidR="00B06490" w:rsidRPr="00B06490">
        <w:rPr>
          <w:rFonts w:ascii="Arial" w:hAnsi="Arial" w:cs="Arial"/>
          <w:sz w:val="22"/>
          <w:szCs w:val="22"/>
        </w:rPr>
        <w:t xml:space="preserve">, </w:t>
      </w:r>
      <w:r w:rsidRPr="00B06490">
        <w:rPr>
          <w:rFonts w:ascii="Arial" w:hAnsi="Arial" w:cs="Arial"/>
          <w:sz w:val="22"/>
          <w:szCs w:val="22"/>
        </w:rPr>
        <w:t xml:space="preserve">in </w:t>
      </w:r>
      <w:r w:rsidR="00B06490" w:rsidRPr="00B06490">
        <w:rPr>
          <w:rFonts w:ascii="Arial" w:hAnsi="Arial" w:cs="Arial"/>
          <w:sz w:val="22"/>
          <w:szCs w:val="22"/>
        </w:rPr>
        <w:t>ambito di didattica e tutorato</w:t>
      </w:r>
      <w:r w:rsidRPr="00B06490">
        <w:rPr>
          <w:rFonts w:ascii="Arial" w:hAnsi="Arial" w:cs="Arial"/>
          <w:sz w:val="22"/>
          <w:szCs w:val="22"/>
        </w:rPr>
        <w:t>;</w:t>
      </w:r>
    </w:p>
    <w:p w14:paraId="712F4CDA" w14:textId="77777777" w:rsidR="00BE6E23" w:rsidRDefault="00BE6E23" w:rsidP="00BE6E23">
      <w:p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 w:rsidRPr="00B06490"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3EA43C9C" w14:textId="77777777" w:rsidR="00BE6E23" w:rsidRDefault="00BE6E23" w:rsidP="00BE6E23">
      <w:pPr>
        <w:pStyle w:val="Paragrafoelenco"/>
        <w:numPr>
          <w:ilvl w:val="0"/>
          <w:numId w:val="7"/>
        </w:num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 _____________________________________________________;</w:t>
      </w:r>
    </w:p>
    <w:p w14:paraId="3DB5F86D" w14:textId="77777777" w:rsidR="00BE6E23" w:rsidRDefault="00BE6E23" w:rsidP="00BE6E23">
      <w:pPr>
        <w:pStyle w:val="Paragrafoelenco"/>
        <w:numPr>
          <w:ilvl w:val="0"/>
          <w:numId w:val="7"/>
        </w:num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09083994" w14:textId="6DD4959B" w:rsidR="00BE6E23" w:rsidRDefault="00BE6E23" w:rsidP="00B06490">
      <w:pPr>
        <w:pStyle w:val="Paragrafoelenco"/>
        <w:spacing w:before="120" w:after="120"/>
        <w:ind w:left="14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67"/>
        <w:gridCol w:w="708"/>
      </w:tblGrid>
      <w:tr w:rsidR="00BE6E23" w14:paraId="30990DDF" w14:textId="77777777" w:rsidTr="00BE6E23">
        <w:trPr>
          <w:trHeight w:hRule="exact" w:val="359"/>
        </w:trPr>
        <w:tc>
          <w:tcPr>
            <w:tcW w:w="3614" w:type="dxa"/>
            <w:hideMark/>
          </w:tcPr>
          <w:p w14:paraId="1B959D4A" w14:textId="77777777" w:rsidR="00BE6E23" w:rsidRDefault="00BE6E23" w:rsidP="00BE6E23">
            <w:pPr>
              <w:pStyle w:val="Paragrafoelenco"/>
              <w:numPr>
                <w:ilvl w:val="0"/>
                <w:numId w:val="7"/>
              </w:numPr>
              <w:spacing w:before="120" w:after="120"/>
              <w:ind w:left="142" w:hanging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di 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FCE0A" w14:textId="77777777" w:rsidR="00BE6E23" w:rsidRDefault="00BE6E23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3A502B47" w14:textId="77777777" w:rsidR="00BE6E23" w:rsidRDefault="00BE6E23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133C95A4" w14:textId="77777777" w:rsidTr="00BE6E23">
        <w:trPr>
          <w:trHeight w:hRule="exact" w:val="400"/>
        </w:trPr>
        <w:tc>
          <w:tcPr>
            <w:tcW w:w="3614" w:type="dxa"/>
          </w:tcPr>
          <w:p w14:paraId="7AB5FDFF" w14:textId="77777777" w:rsidR="00BE6E23" w:rsidRDefault="00BE6E23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DE259C" w14:textId="77777777" w:rsidR="00BE6E23" w:rsidRDefault="00BE6E23">
            <w:pPr>
              <w:tabs>
                <w:tab w:val="left" w:pos="8931"/>
              </w:tabs>
              <w:spacing w:before="120" w:after="120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0F55A2D3" w14:textId="77777777" w:rsidR="00BE6E23" w:rsidRDefault="00BE6E23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3542143" w14:textId="77777777" w:rsidR="00BE6E23" w:rsidRDefault="00BE6E23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D8CF26A" w14:textId="77777777" w:rsidR="00BE6E23" w:rsidRDefault="00BE6E23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64572D9" w14:textId="77777777" w:rsidR="00BE6E23" w:rsidRDefault="00BE6E23" w:rsidP="00BE6E23">
      <w:pPr>
        <w:spacing w:before="120" w:after="120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0153A024" w14:textId="77777777" w:rsidR="00BE6E23" w:rsidRDefault="00BE6E23" w:rsidP="00BE6E23">
      <w:pPr>
        <w:spacing w:before="120" w:after="120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0332620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417"/>
        <w:gridCol w:w="2552"/>
        <w:gridCol w:w="850"/>
        <w:gridCol w:w="593"/>
        <w:gridCol w:w="48"/>
        <w:gridCol w:w="900"/>
        <w:gridCol w:w="45"/>
        <w:gridCol w:w="1249"/>
      </w:tblGrid>
      <w:tr w:rsidR="00BE6E23" w14:paraId="27F754F7" w14:textId="77777777" w:rsidTr="00BE6E23">
        <w:trPr>
          <w:gridAfter w:val="1"/>
          <w:wAfter w:w="1249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54A5113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F1514C3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hideMark/>
          </w:tcPr>
          <w:p w14:paraId="76CA5C85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C58CC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E6E23" w14:paraId="395444B8" w14:textId="77777777" w:rsidTr="00BE6E23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6834CD0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COMUNE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626B38A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15C25ECC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BB6B49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hideMark/>
          </w:tcPr>
          <w:p w14:paraId="1D0FABAF" w14:textId="77777777" w:rsidR="00BE6E23" w:rsidRDefault="00BE6E23">
            <w:pPr>
              <w:pStyle w:val="Titolo4"/>
              <w:spacing w:before="120" w:after="120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A1C15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E6E23" w14:paraId="0225696E" w14:textId="77777777" w:rsidTr="00BE6E23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0DD20AE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TELEFONO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E3BAB3E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E6E23" w14:paraId="58E4DC64" w14:textId="77777777" w:rsidTr="00BE6E23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04A56D5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F21A39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E23" w14:paraId="2F2DA60B" w14:textId="77777777" w:rsidTr="00BE6E23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EE7C084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 E-MAIL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D18023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E23" w14:paraId="0638F4C4" w14:textId="77777777" w:rsidTr="00BE6E23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547BA0F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B97E8F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12BB40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CC5BD8C" w14:textId="028F0F5F" w:rsidR="00B06490" w:rsidRPr="00B06490" w:rsidRDefault="00B06490" w:rsidP="00B0649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06490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06490">
        <w:rPr>
          <w:rFonts w:ascii="Arial" w:hAnsi="Arial" w:cs="Arial"/>
          <w:sz w:val="22"/>
          <w:szCs w:val="22"/>
        </w:rPr>
        <w:t xml:space="preserve"> candidato</w:t>
      </w:r>
      <w:r>
        <w:rPr>
          <w:rFonts w:ascii="Arial" w:hAnsi="Arial" w:cs="Arial"/>
          <w:sz w:val="22"/>
          <w:szCs w:val="22"/>
        </w:rPr>
        <w:t>/a</w:t>
      </w:r>
      <w:r w:rsidRPr="00B06490">
        <w:rPr>
          <w:rFonts w:ascii="Arial" w:hAnsi="Arial" w:cs="Arial"/>
          <w:sz w:val="22"/>
          <w:szCs w:val="22"/>
        </w:rPr>
        <w:t xml:space="preserve"> dichiara di essere consapevole che il colloquio avverrà in modalità telematica attraverso la piattaforma Microsoft Teams e che la postazione è dotata di webcam e provvista di microfono e cuffie/casse audio.</w:t>
      </w:r>
    </w:p>
    <w:p w14:paraId="3A2EC643" w14:textId="77777777" w:rsidR="00BE6E23" w:rsidRPr="00B06490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F78CD63" w14:textId="77777777" w:rsidR="00BE6E23" w:rsidRPr="00B06490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06490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486C08A9" w14:textId="77777777" w:rsidR="00BE6E23" w:rsidRDefault="00BE6E23" w:rsidP="00BE6E23">
      <w:pPr>
        <w:pStyle w:val="Corpodeltesto2"/>
        <w:spacing w:before="12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73950FFC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8933986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031290A4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7A439793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E1AE4DC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8CA791B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</w:p>
    <w:p w14:paraId="4A94C897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8E02325" w14:textId="77777777" w:rsidR="00BE6E23" w:rsidRDefault="00BE6E23" w:rsidP="00BE6E23">
      <w:pPr>
        <w:spacing w:before="120" w:after="12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14:paraId="59B1178F" w14:textId="77777777" w:rsidR="00BE6E23" w:rsidRDefault="00BE6E23" w:rsidP="00BE6E23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79E1AFF9" w14:textId="77777777" w:rsidR="00BE6E23" w:rsidRDefault="00BE6E23" w:rsidP="00BE6E23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Fac simile di modulo per i dipendenti Ateneo</w:t>
      </w:r>
    </w:p>
    <w:p w14:paraId="6228DA4B" w14:textId="77777777" w:rsidR="00BE6E23" w:rsidRDefault="00BE6E23" w:rsidP="00BE6E23">
      <w:pPr>
        <w:spacing w:before="120" w:after="120"/>
        <w:rPr>
          <w:rFonts w:ascii="Arial" w:hAnsi="Arial" w:cs="Arial"/>
          <w:sz w:val="22"/>
          <w:szCs w:val="22"/>
        </w:rPr>
      </w:pPr>
    </w:p>
    <w:p w14:paraId="544B4C62" w14:textId="4003ADEC" w:rsidR="00BE6E23" w:rsidRDefault="00BE6E23" w:rsidP="00BE6E23">
      <w:pPr>
        <w:pStyle w:val="Titolo2"/>
        <w:spacing w:before="120" w:after="120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</w:t>
      </w:r>
      <w:r w:rsidR="00B06490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Dirigente del Service di Area Medica</w:t>
      </w:r>
    </w:p>
    <w:p w14:paraId="67BE1CF9" w14:textId="77777777" w:rsidR="00BE6E23" w:rsidRDefault="00BE6E23" w:rsidP="00BE6E23">
      <w:pPr>
        <w:spacing w:before="120" w:after="120"/>
        <w:rPr>
          <w:rFonts w:ascii="Arial" w:hAnsi="Arial" w:cs="Arial"/>
          <w:sz w:val="22"/>
          <w:szCs w:val="22"/>
        </w:rPr>
      </w:pPr>
    </w:p>
    <w:p w14:paraId="4209D60C" w14:textId="77777777" w:rsidR="00B06490" w:rsidRDefault="00BE6E23" w:rsidP="00BE6E23">
      <w:pPr>
        <w:pStyle w:val="testoxRiferimento"/>
        <w:tabs>
          <w:tab w:val="clear" w:pos="567"/>
          <w:tab w:val="left" w:pos="708"/>
        </w:tabs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Oggetto: manifestazione di interesse allo svolgimento dell’attività ________________________________ del DIBINEM </w:t>
      </w:r>
    </w:p>
    <w:p w14:paraId="2328F872" w14:textId="061E18CB" w:rsidR="00290A45" w:rsidRPr="00B06490" w:rsidRDefault="00290A45" w:rsidP="00290A45">
      <w:pPr>
        <w:rPr>
          <w:rFonts w:ascii="Arial" w:hAnsi="Arial" w:cs="Arial"/>
          <w:b/>
          <w:bCs/>
          <w:sz w:val="22"/>
          <w:szCs w:val="22"/>
        </w:rPr>
      </w:pPr>
      <w:r w:rsidRPr="00B06490">
        <w:rPr>
          <w:rFonts w:ascii="Arial" w:hAnsi="Arial" w:cs="Arial"/>
          <w:b/>
          <w:bCs/>
          <w:sz w:val="22"/>
          <w:szCs w:val="22"/>
        </w:rPr>
        <w:t xml:space="preserve">(Bando </w:t>
      </w:r>
      <w:r w:rsidRPr="00290A45">
        <w:rPr>
          <w:rFonts w:ascii="Arial" w:hAnsi="Arial" w:cs="Arial"/>
          <w:b/>
          <w:bCs/>
          <w:sz w:val="22"/>
          <w:szCs w:val="22"/>
        </w:rPr>
        <w:t>Rep. n. 124/2024 Prot. n. 5527 del 11/10/2024</w:t>
      </w:r>
      <w:r w:rsidRPr="00B06490">
        <w:rPr>
          <w:rFonts w:ascii="Arial" w:hAnsi="Arial" w:cs="Arial"/>
          <w:b/>
          <w:bCs/>
          <w:sz w:val="22"/>
          <w:szCs w:val="22"/>
        </w:rPr>
        <w:t>)</w:t>
      </w:r>
    </w:p>
    <w:p w14:paraId="036A6057" w14:textId="75CFE04A" w:rsidR="00BE6E23" w:rsidRDefault="00BE6E23" w:rsidP="00BE6E23">
      <w:pPr>
        <w:pStyle w:val="testoxRiferimento"/>
        <w:tabs>
          <w:tab w:val="clear" w:pos="567"/>
          <w:tab w:val="left" w:pos="708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</w:p>
    <w:p w14:paraId="22FEA1F4" w14:textId="77777777" w:rsidR="00BE6E23" w:rsidRDefault="00BE6E23" w:rsidP="00BE6E23">
      <w:pPr>
        <w:spacing w:before="120" w:after="120"/>
        <w:ind w:right="-1"/>
        <w:jc w:val="both"/>
        <w:rPr>
          <w:rFonts w:ascii="Arial" w:hAnsi="Arial" w:cs="Arial"/>
          <w:sz w:val="22"/>
          <w:szCs w:val="22"/>
        </w:rPr>
      </w:pPr>
    </w:p>
    <w:p w14:paraId="1D97D7E6" w14:textId="77777777" w:rsidR="00BE6E23" w:rsidRDefault="00BE6E23" w:rsidP="00BE6E23">
      <w:pPr>
        <w:spacing w:before="120" w:after="120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 (matr. ________), </w:t>
      </w:r>
    </w:p>
    <w:p w14:paraId="65424641" w14:textId="77777777" w:rsidR="00BE6E23" w:rsidRDefault="00BE6E23" w:rsidP="00BE6E23">
      <w:pPr>
        <w:spacing w:before="120" w:after="120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nato/a____________________________________________________  il __________________</w:t>
      </w:r>
    </w:p>
    <w:p w14:paraId="3A8E1231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_______________________________________________________________</w:t>
      </w:r>
    </w:p>
    <w:p w14:paraId="775CAED3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(tel.___________________)</w:t>
      </w:r>
      <w:r>
        <w:rPr>
          <w:rFonts w:ascii="Arial" w:hAnsi="Arial" w:cs="Arial"/>
          <w:sz w:val="22"/>
          <w:szCs w:val="22"/>
        </w:rPr>
        <w:tab/>
        <w:t>mail___________________________________________________</w:t>
      </w:r>
    </w:p>
    <w:p w14:paraId="39ABCA5E" w14:textId="4301FDBC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inquadrato nell</w:t>
      </w:r>
      <w:r w:rsidR="00976083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area ____________________________________________________</w:t>
      </w:r>
    </w:p>
    <w:p w14:paraId="0E7F396A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1CA5300" w14:textId="77777777" w:rsidR="00BE6E23" w:rsidRDefault="00BE6E23" w:rsidP="00BE6E23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09DF0962" w14:textId="77777777" w:rsidR="00BE6E23" w:rsidRDefault="00BE6E23" w:rsidP="00BE6E23">
      <w:pPr>
        <w:pStyle w:val="Paragrafoelenco"/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disponibile a prestare l’attività descritta nel bando prot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4C77BB09" w14:textId="77777777" w:rsidR="00BE6E23" w:rsidRDefault="00BE6E23" w:rsidP="00BE6E23">
      <w:pPr>
        <w:pStyle w:val="Paragrafoelenco"/>
        <w:spacing w:before="120" w:after="120"/>
        <w:ind w:left="502"/>
        <w:jc w:val="both"/>
        <w:rPr>
          <w:rFonts w:ascii="Arial" w:hAnsi="Arial" w:cs="Arial"/>
          <w:sz w:val="22"/>
          <w:szCs w:val="22"/>
        </w:rPr>
      </w:pPr>
    </w:p>
    <w:p w14:paraId="284F1838" w14:textId="77777777" w:rsidR="00BE6E23" w:rsidRDefault="00BE6E23" w:rsidP="00BE6E23">
      <w:pPr>
        <w:pStyle w:val="Paragrafoelenco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7D60EEE9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_____________________________________________________________________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BE6E23" w14:paraId="303F032B" w14:textId="77777777" w:rsidTr="00BE6E23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BA674B" w14:textId="77777777" w:rsidR="00BE6E23" w:rsidRDefault="00BE6E23">
            <w:pPr>
              <w:spacing w:before="120" w:after="120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196B75" w14:textId="77777777" w:rsidR="00BE6E23" w:rsidRDefault="00BE6E23">
            <w:pPr>
              <w:spacing w:before="120" w:after="120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3C3EB8" w14:textId="77777777" w:rsidR="00BE6E23" w:rsidRDefault="00BE6E23">
            <w:pPr>
              <w:spacing w:before="120" w:after="120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7C6958CA" w14:textId="77777777" w:rsidR="00BE6E23" w:rsidRDefault="00BE6E23" w:rsidP="00BE6E23">
      <w:p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70804B38" w14:textId="1D37C9B8" w:rsidR="00BE6E23" w:rsidRDefault="00BE6E23" w:rsidP="00BE6E23">
      <w:p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06490" w:rsidRPr="00B06490">
        <w:rPr>
          <w:rFonts w:ascii="Arial" w:hAnsi="Arial" w:cs="Arial"/>
          <w:bCs/>
          <w:sz w:val="22"/>
          <w:szCs w:val="22"/>
        </w:rPr>
        <w:t>di possedere esperienze</w:t>
      </w:r>
      <w:r w:rsidR="00B06490" w:rsidRPr="00B06490">
        <w:rPr>
          <w:rFonts w:ascii="Arial" w:hAnsi="Arial" w:cs="Arial"/>
          <w:sz w:val="22"/>
          <w:szCs w:val="22"/>
        </w:rPr>
        <w:t xml:space="preserve"> e competenze professionali qualificate di almeno 12 mesi, maturate presso enti pubblici o organizzazioni private, in ambito di didattica e tutorato;</w:t>
      </w:r>
    </w:p>
    <w:p w14:paraId="04D29DB5" w14:textId="77777777" w:rsidR="00BE6E23" w:rsidRDefault="00BE6E23" w:rsidP="00BE6E23">
      <w:p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1EF8CDB2" w14:textId="77777777" w:rsidR="00BE6E23" w:rsidRDefault="00BE6E23" w:rsidP="00BE6E23">
      <w:pPr>
        <w:pStyle w:val="Paragrafoelenco"/>
        <w:numPr>
          <w:ilvl w:val="0"/>
          <w:numId w:val="7"/>
        </w:num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 ____________________________________________;</w:t>
      </w:r>
    </w:p>
    <w:p w14:paraId="4779C769" w14:textId="3E9D4CB4" w:rsidR="00BE6E23" w:rsidRPr="00B06490" w:rsidRDefault="00BE6E23" w:rsidP="00B06490">
      <w:pPr>
        <w:pStyle w:val="Paragrafoelenco"/>
        <w:numPr>
          <w:ilvl w:val="0"/>
          <w:numId w:val="7"/>
        </w:num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di dichiarare nel curriculum allegato all’istanza di partecipazione i titoli che si intendono presentare ai fini della loro valutazione.</w:t>
      </w:r>
    </w:p>
    <w:p w14:paraId="25E3D96B" w14:textId="77777777" w:rsidR="00BE6E23" w:rsidRDefault="00BE6E23" w:rsidP="00BE6E23">
      <w:pPr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67"/>
        <w:gridCol w:w="708"/>
      </w:tblGrid>
      <w:tr w:rsidR="00BE6E23" w14:paraId="5EEF6829" w14:textId="77777777" w:rsidTr="00BE6E23">
        <w:trPr>
          <w:trHeight w:hRule="exact" w:val="387"/>
        </w:trPr>
        <w:tc>
          <w:tcPr>
            <w:tcW w:w="3828" w:type="dxa"/>
            <w:hideMark/>
          </w:tcPr>
          <w:p w14:paraId="3118A248" w14:textId="77777777" w:rsidR="00BE6E23" w:rsidRDefault="00BE6E23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di 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677C7" w14:textId="77777777" w:rsidR="00BE6E23" w:rsidRDefault="00BE6E23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0DFDDC0C" w14:textId="77777777" w:rsidR="00BE6E23" w:rsidRDefault="00BE6E23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27253954" w14:textId="77777777" w:rsidTr="00BE6E23">
        <w:trPr>
          <w:trHeight w:hRule="exact" w:val="400"/>
        </w:trPr>
        <w:tc>
          <w:tcPr>
            <w:tcW w:w="3828" w:type="dxa"/>
          </w:tcPr>
          <w:p w14:paraId="217BE8C1" w14:textId="77777777" w:rsidR="00BE6E23" w:rsidRDefault="00BE6E23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CF142" w14:textId="77777777" w:rsidR="00BE6E23" w:rsidRDefault="00BE6E23">
            <w:pPr>
              <w:tabs>
                <w:tab w:val="left" w:pos="8931"/>
              </w:tabs>
              <w:spacing w:before="120" w:after="120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04E02CD9" w14:textId="77777777" w:rsidR="00BE6E23" w:rsidRDefault="00BE6E23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A1523B4" w14:textId="77777777" w:rsidR="00BE6E23" w:rsidRDefault="00BE6E23" w:rsidP="00BE6E23">
      <w:pPr>
        <w:spacing w:before="120" w:after="120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7807A893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8DAF6BA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633829FD" w14:textId="77777777" w:rsidR="00BE6E23" w:rsidRDefault="00BE6E23" w:rsidP="00BE6E23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7CAFC8BD" w14:textId="77777777" w:rsidR="00BE6E23" w:rsidRDefault="00BE6E23" w:rsidP="00BE6E23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EB50832" w14:textId="77777777" w:rsidR="00BE6E23" w:rsidRDefault="00BE6E23" w:rsidP="00BE6E23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02086B04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7FE2DE1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D32D7C7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728C98E6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6D2A4D2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2A09CA1B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549B4207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6340E6AD" w14:textId="77777777" w:rsidR="00BE6E23" w:rsidRDefault="00BE6E23" w:rsidP="00BE6E23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4BDE5669" w14:textId="77777777" w:rsidR="00BE6E23" w:rsidRDefault="00BE6E23" w:rsidP="00BE6E23">
      <w:pPr>
        <w:pStyle w:val="Testonotaapidipagina"/>
        <w:spacing w:before="120" w:after="120"/>
        <w:jc w:val="both"/>
        <w:rPr>
          <w:rFonts w:cs="Arial"/>
          <w:b/>
          <w:sz w:val="22"/>
          <w:szCs w:val="22"/>
        </w:rPr>
      </w:pPr>
    </w:p>
    <w:p w14:paraId="2CA9A53A" w14:textId="77777777" w:rsidR="00C14FA8" w:rsidRDefault="00C14FA8" w:rsidP="00C14FA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346A9B" w14:textId="44397D8A" w:rsidR="00C14FA8" w:rsidRPr="00C14FA8" w:rsidRDefault="00C14FA8" w:rsidP="00C14FA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14FA8">
        <w:rPr>
          <w:rFonts w:ascii="Arial" w:hAnsi="Arial" w:cs="Arial"/>
          <w:sz w:val="22"/>
          <w:szCs w:val="22"/>
        </w:rPr>
        <w:t>Il/La candidato/a dichiara di essere consapevole che il colloquio avverrà in modalità telematica attraverso la piattaforma Microsoft Teams e che la postazione è dotata di webcam e provvista di microfono e cuffie/casse audio.</w:t>
      </w:r>
    </w:p>
    <w:p w14:paraId="21319ECB" w14:textId="314D45D5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14FA8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07A590FD" w14:textId="77777777" w:rsidR="00BE6E23" w:rsidRDefault="00BE6E23" w:rsidP="00BE6E23">
      <w:pPr>
        <w:pStyle w:val="Corpodeltesto2"/>
        <w:spacing w:before="12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75B7F912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DDB2C77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4C458DB2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359D5E9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87002DE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C2AD379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61FF6DBF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F221959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7A332074" w14:textId="77777777" w:rsidR="00BE6E23" w:rsidRDefault="00BE6E23" w:rsidP="00BE6E23">
      <w:pPr>
        <w:spacing w:before="120" w:after="120"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1670FA07" w14:textId="77777777" w:rsidR="00BE6E23" w:rsidRDefault="00BE6E23" w:rsidP="00BE6E2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34AA00" w14:textId="77777777" w:rsidR="00BE6E23" w:rsidRDefault="00BE6E23" w:rsidP="00BE6E2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A6A721C" w14:textId="77777777" w:rsidR="00BE6E23" w:rsidRDefault="00BE6E23" w:rsidP="00BE6E2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0A840D0" w14:textId="77777777" w:rsidR="00BE6E23" w:rsidRDefault="00BE6E23" w:rsidP="00BE6E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1CB3E95" w14:textId="77777777" w:rsidR="00BE6E23" w:rsidRDefault="00BE6E23" w:rsidP="00BE6E2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2D2CBDDC" w14:textId="77777777" w:rsidR="00BE6E23" w:rsidRDefault="00BE6E23" w:rsidP="00BE6E2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7C71B2" w14:textId="77777777" w:rsidR="00BE6E23" w:rsidRDefault="00BE6E23" w:rsidP="00BE6E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9228C29" w14:textId="77777777" w:rsidR="00BE6E23" w:rsidRDefault="00BE6E23" w:rsidP="00BE6E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 RESPONSABILE  DELLA  STRUTTURA  DI  AFFERENZA 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sz w:val="22"/>
          <w:szCs w:val="22"/>
        </w:rPr>
        <w:t>DEL  DIPENDENTE  PER MESI_______ PRESSO LA STRUTTURA________________________, SENZA ULTERIORE RICHIESTA DI SOSTITUZIONE DELLO STESSO.</w:t>
      </w:r>
    </w:p>
    <w:p w14:paraId="4D67DA35" w14:textId="77777777" w:rsidR="00BE6E23" w:rsidRDefault="00BE6E23" w:rsidP="00BE6E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242B10E0" w14:textId="77777777" w:rsidR="00BE6E23" w:rsidRDefault="00BE6E23" w:rsidP="00BE6E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3333140" w14:textId="77777777" w:rsidR="00BE6E23" w:rsidRDefault="00BE6E23" w:rsidP="00BE6E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F52FD9" w14:textId="77777777" w:rsidR="00BE6E23" w:rsidRDefault="00BE6E23" w:rsidP="00BE6E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4239A299" w14:textId="77777777" w:rsidR="00BE6E23" w:rsidRDefault="00BE6E23" w:rsidP="00BE6E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81FB0B5" w14:textId="77777777" w:rsidR="00BE6E23" w:rsidRDefault="00BE6E23" w:rsidP="00BE6E23">
      <w:pPr>
        <w:spacing w:line="360" w:lineRule="auto"/>
        <w:rPr>
          <w:rFonts w:ascii="Arial" w:hAnsi="Arial" w:cs="Arial"/>
          <w:sz w:val="22"/>
          <w:szCs w:val="22"/>
        </w:rPr>
      </w:pPr>
    </w:p>
    <w:p w14:paraId="32CAE386" w14:textId="77777777" w:rsidR="00BE6E23" w:rsidRDefault="00BE6E23" w:rsidP="00BE6E23">
      <w:pPr>
        <w:spacing w:line="360" w:lineRule="auto"/>
        <w:rPr>
          <w:rFonts w:ascii="Arial" w:hAnsi="Arial" w:cs="Arial"/>
          <w:sz w:val="22"/>
          <w:szCs w:val="22"/>
        </w:rPr>
      </w:pPr>
    </w:p>
    <w:p w14:paraId="2C87685E" w14:textId="77777777" w:rsidR="00BE6E23" w:rsidRDefault="00BE6E23" w:rsidP="00BE6E23">
      <w:pPr>
        <w:spacing w:line="360" w:lineRule="auto"/>
        <w:rPr>
          <w:rFonts w:ascii="Arial" w:hAnsi="Arial" w:cs="Arial"/>
          <w:sz w:val="22"/>
          <w:szCs w:val="22"/>
        </w:rPr>
      </w:pPr>
    </w:p>
    <w:p w14:paraId="61BBAC12" w14:textId="77777777" w:rsidR="00BE6E23" w:rsidRDefault="00BE6E23" w:rsidP="00BE6E2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77C52B24" w14:textId="77777777" w:rsidR="00BE6E23" w:rsidRDefault="00BE6E23" w:rsidP="00BE6E23">
      <w:pPr>
        <w:jc w:val="right"/>
        <w:rPr>
          <w:rFonts w:ascii="Arial" w:hAnsi="Arial" w:cs="Arial"/>
          <w:sz w:val="22"/>
          <w:szCs w:val="22"/>
        </w:rPr>
      </w:pPr>
    </w:p>
    <w:p w14:paraId="621506E7" w14:textId="77777777" w:rsidR="00BE6E23" w:rsidRDefault="00BE6E23" w:rsidP="00BE6E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5BB6AB73" w14:textId="77777777" w:rsidR="00BE6E23" w:rsidRDefault="00BE6E23" w:rsidP="00BE6E2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14:paraId="09DC4B53" w14:textId="77777777" w:rsidR="00BE6E23" w:rsidRDefault="00BE6E23" w:rsidP="00BE6E2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E6E23" w14:paraId="5165BE7F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425BE2" w14:textId="4DC0F976" w:rsidR="00BE6E23" w:rsidRDefault="00BE6E23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4CED68AA" wp14:editId="3F80DD92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38100" b="22860"/>
                      <wp:wrapNone/>
                      <wp:docPr id="7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E28D81B" id="Connettore diritto 3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03CBD7CE" w14:textId="77777777" w:rsidR="00BE6E23" w:rsidRDefault="00BE6E23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3E22A020" w14:textId="1E8A0116" w:rsidR="00BE6E23" w:rsidRDefault="00BE6E23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6F175127" wp14:editId="0C652004">
                  <wp:extent cx="361950" cy="247650"/>
                  <wp:effectExtent l="0" t="0" r="0" b="0"/>
                  <wp:docPr id="1308956804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49E3EE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8B9FA79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E6E23" w14:paraId="30CF289C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CAEC12" w14:textId="77777777" w:rsidR="00BE6E23" w:rsidRDefault="00BE6E23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1655B9BF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E6E23" w14:paraId="2FF8628D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C39C64" w14:textId="77777777" w:rsidR="00BE6E23" w:rsidRDefault="00BE6E23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539785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8B870" w14:textId="77777777" w:rsidR="00BE6E23" w:rsidRDefault="00BE6E23">
            <w:pPr>
              <w:pStyle w:val="Eaoaeaa"/>
              <w:widowControl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BE6E23" w14:paraId="36CF71D6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E98819" w14:textId="77777777" w:rsidR="00BE6E23" w:rsidRDefault="00BE6E23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170EDC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A1D75B" w14:textId="77777777" w:rsidR="00BE6E23" w:rsidRDefault="00BE6E23">
            <w:pPr>
              <w:pStyle w:val="Eaoaeaa"/>
              <w:widowControl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4F4EE5EC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E6E23" w14:paraId="087FB877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D77E01" w14:textId="77777777" w:rsidR="00BE6E23" w:rsidRDefault="00BE6E23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09BC17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817C06" w14:textId="77777777" w:rsidR="00BE6E23" w:rsidRDefault="00BE6E23">
            <w:pPr>
              <w:pStyle w:val="Eaoaeaa"/>
              <w:widowControl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6D46F3F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EBC7856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F615AC6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E6E23" w14:paraId="35A34B0E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E44E79" w14:textId="77777777" w:rsidR="00BE6E23" w:rsidRDefault="00BE6E23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54831C6B" w14:textId="77777777" w:rsidR="00BE6E23" w:rsidRDefault="00BE6E23" w:rsidP="00BE6E23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E6E23" w14:paraId="64EC3744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E627E3" w14:textId="77777777" w:rsidR="00BE6E23" w:rsidRDefault="00BE6E23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950256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87730A" w14:textId="77777777" w:rsidR="00BE6E23" w:rsidRDefault="00BE6E2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6654F948" w14:textId="77777777" w:rsidR="00BE6E23" w:rsidRDefault="00BE6E2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BE6E23" w14:paraId="005730F6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110C0F" w14:textId="77777777" w:rsidR="00BE6E23" w:rsidRDefault="00BE6E23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088BEC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EC8281" w14:textId="77777777" w:rsidR="00BE6E23" w:rsidRDefault="00BE6E2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6E23" w14:paraId="2207324A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FDF348" w14:textId="77777777" w:rsidR="00BE6E23" w:rsidRDefault="00BE6E23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6AE78D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41DEA5" w14:textId="77777777" w:rsidR="00BE6E23" w:rsidRDefault="00BE6E2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6E23" w14:paraId="16A5D215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210C44" w14:textId="77777777" w:rsidR="00BE6E23" w:rsidRDefault="00BE6E23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E035D6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7E483A" w14:textId="77777777" w:rsidR="00BE6E23" w:rsidRDefault="00BE6E2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6E23" w14:paraId="3797F74B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793084" w14:textId="77777777" w:rsidR="00BE6E23" w:rsidRDefault="00BE6E23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471D55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3D1693" w14:textId="77777777" w:rsidR="00BE6E23" w:rsidRDefault="00BE6E2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BF6D5AE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27706175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E6E23" w14:paraId="44918FC3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5798E7" w14:textId="77777777" w:rsidR="00BE6E23" w:rsidRDefault="00BE6E23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1F450E5F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E6E23" w14:paraId="5908503D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26E2" w14:textId="77777777" w:rsidR="00BE6E23" w:rsidRDefault="00BE6E23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F173CE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F49F85" w14:textId="77777777" w:rsidR="00BE6E23" w:rsidRDefault="00BE6E2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4A988A8E" w14:textId="77777777" w:rsidR="00BE6E23" w:rsidRDefault="00BE6E2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BE6E23" w14:paraId="6CC411DB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FB0828" w14:textId="77777777" w:rsidR="00BE6E23" w:rsidRDefault="00BE6E23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74B1C2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D44766" w14:textId="77777777" w:rsidR="00BE6E23" w:rsidRDefault="00BE6E2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6E23" w14:paraId="474734DE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EDFDDD" w14:textId="77777777" w:rsidR="00BE6E23" w:rsidRDefault="00BE6E23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30D224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FA7429" w14:textId="77777777" w:rsidR="00BE6E23" w:rsidRDefault="00BE6E2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6E23" w14:paraId="0D3935AF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C3F8C0" w14:textId="77777777" w:rsidR="00BE6E23" w:rsidRDefault="00BE6E23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2A97E5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12043B" w14:textId="77777777" w:rsidR="00BE6E23" w:rsidRDefault="00BE6E2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6E23" w14:paraId="715324BB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D43C7" w14:textId="77777777" w:rsidR="00BE6E23" w:rsidRDefault="00BE6E23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AE14E3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644260" w14:textId="77777777" w:rsidR="00BE6E23" w:rsidRDefault="00BE6E2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DB4FB31" w14:textId="77777777" w:rsidR="00BE6E23" w:rsidRDefault="00BE6E23" w:rsidP="00BE6E2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E6E23" w14:paraId="206A8653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1557F3" w14:textId="7846430A" w:rsidR="00BE6E23" w:rsidRDefault="00BE6E23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4AD52C75" wp14:editId="6904CD56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38100" b="22860"/>
                      <wp:wrapNone/>
                      <wp:docPr id="6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41DC593F" id="Connettore diritto 2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24DBD441" w14:textId="77777777" w:rsidR="00BE6E23" w:rsidRDefault="00BE6E23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31AFE749" w14:textId="77777777" w:rsidR="00BE6E23" w:rsidRDefault="00BE6E23" w:rsidP="00BE6E2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E6E23" w14:paraId="06695BC8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4899C9" w14:textId="77777777" w:rsidR="00BE6E23" w:rsidRDefault="00BE6E23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408BB0" w14:textId="77777777" w:rsidR="00BE6E23" w:rsidRDefault="00BE6E23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3BA658" w14:textId="77777777" w:rsidR="00BE6E23" w:rsidRDefault="00BE6E23">
            <w:pPr>
              <w:pStyle w:val="Eaoaeaa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12F2CB05" w14:textId="77777777" w:rsidR="00BE6E23" w:rsidRDefault="00BE6E23" w:rsidP="00BE6E23">
      <w:pPr>
        <w:pStyle w:val="Aaoeeu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E6E23" w14:paraId="053F4565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633D9C" w14:textId="77777777" w:rsidR="00BE6E23" w:rsidRDefault="00BE6E23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755DE40" w14:textId="77777777" w:rsidR="00BE6E23" w:rsidRDefault="00BE6E23" w:rsidP="00BE6E23">
      <w:pPr>
        <w:pStyle w:val="Aaoeeu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E6E23" w14:paraId="7B9438F7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3C1DAE" w14:textId="77777777" w:rsidR="00BE6E23" w:rsidRDefault="00BE6E23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4B93A5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6C0F4F" w14:textId="77777777" w:rsidR="00BE6E23" w:rsidRDefault="00BE6E23">
            <w:pPr>
              <w:pStyle w:val="Eaoaeaa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BE6E23" w14:paraId="1E153C60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5A51E6" w14:textId="77777777" w:rsidR="00BE6E23" w:rsidRDefault="00BE6E23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0482E7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1EA10C" w14:textId="77777777" w:rsidR="00BE6E23" w:rsidRDefault="00BE6E2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BE6E23" w14:paraId="2BBA3C52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BA01BF" w14:textId="77777777" w:rsidR="00BE6E23" w:rsidRDefault="00BE6E23">
            <w:pPr>
              <w:pStyle w:val="Aeeaoaeaa2"/>
              <w:widowControl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E1D22F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4907BA" w14:textId="77777777" w:rsidR="00BE6E23" w:rsidRDefault="00BE6E2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BE6E23" w14:paraId="12B18B92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A8CFC9" w14:textId="77777777" w:rsidR="00BE6E23" w:rsidRDefault="00BE6E23">
            <w:pPr>
              <w:pStyle w:val="Aaoeeu"/>
              <w:tabs>
                <w:tab w:val="left" w:pos="-1418"/>
              </w:tabs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381C20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9BC3C1" w14:textId="77777777" w:rsidR="00BE6E23" w:rsidRDefault="00BE6E2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40442C51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E6E23" w14:paraId="3EA7783D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64F5D2" w14:textId="77777777" w:rsidR="00BE6E23" w:rsidRDefault="00BE6E23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46373D53" w14:textId="77777777" w:rsidR="00BE6E23" w:rsidRDefault="00BE6E23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38704B" w14:textId="77777777" w:rsidR="00BE6E23" w:rsidRDefault="00BE6E23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38D09A" w14:textId="77777777" w:rsidR="00BE6E23" w:rsidRDefault="00BE6E2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39BCA343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E6E23" w14:paraId="51CF1572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D018C9" w14:textId="77777777" w:rsidR="00BE6E23" w:rsidRDefault="00BE6E23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</w:p>
          <w:p w14:paraId="0E538986" w14:textId="77777777" w:rsidR="00BE6E23" w:rsidRDefault="00BE6E23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CF9D7E" w14:textId="77777777" w:rsidR="00BE6E23" w:rsidRDefault="00BE6E23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D9AD02" w14:textId="77777777" w:rsidR="00BE6E23" w:rsidRDefault="00BE6E2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07689AA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E6E23" w14:paraId="57163D6A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8BEAAB" w14:textId="77777777" w:rsidR="00BE6E23" w:rsidRDefault="00BE6E23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8B66688" w14:textId="77777777" w:rsidR="00BE6E23" w:rsidRDefault="00BE6E23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884307" w14:textId="77777777" w:rsidR="00BE6E23" w:rsidRDefault="00BE6E23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80324B" w14:textId="77777777" w:rsidR="00BE6E23" w:rsidRDefault="00BE6E2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0B3EE101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E6E23" w14:paraId="0B5C3B92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4AA082" w14:textId="77777777" w:rsidR="00BE6E23" w:rsidRDefault="00BE6E23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Capacità e competenze artistiche</w:t>
            </w:r>
          </w:p>
          <w:p w14:paraId="77FC5717" w14:textId="77777777" w:rsidR="00BE6E23" w:rsidRDefault="00BE6E23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A61294" w14:textId="77777777" w:rsidR="00BE6E23" w:rsidRDefault="00BE6E23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3901B" w14:textId="77777777" w:rsidR="00BE6E23" w:rsidRDefault="00BE6E2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6C6608C2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E6E23" w14:paraId="561071A8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6AE793" w14:textId="77777777" w:rsidR="00BE6E23" w:rsidRDefault="00BE6E23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1D42B7DD" w14:textId="77777777" w:rsidR="00BE6E23" w:rsidRDefault="00BE6E23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945B60" w14:textId="77777777" w:rsidR="00BE6E23" w:rsidRDefault="00BE6E23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822D4C" w14:textId="77777777" w:rsidR="00BE6E23" w:rsidRDefault="00BE6E2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FE52AF3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E6E23" w14:paraId="523B5E68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AD7BDA" w14:textId="77777777" w:rsidR="00BE6E23" w:rsidRDefault="00BE6E23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75304B" w14:textId="77777777" w:rsidR="00BE6E23" w:rsidRDefault="00BE6E23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CA5569" w14:textId="77777777" w:rsidR="00BE6E23" w:rsidRDefault="00BE6E2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AA19DA3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E6E23" w14:paraId="72A43431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295899" w14:textId="77777777" w:rsidR="00BE6E23" w:rsidRDefault="00BE6E23">
            <w:pPr>
              <w:pStyle w:val="Aeeaoaeaa1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38AC05" w14:textId="77777777" w:rsidR="00BE6E23" w:rsidRDefault="00BE6E23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2BE567" w14:textId="77777777" w:rsidR="00BE6E23" w:rsidRDefault="00BE6E2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420C72FD" w14:textId="77777777" w:rsidR="00BE6E23" w:rsidRDefault="00BE6E2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2073254D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C6ACB38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E6E23" w14:paraId="3D4CE110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0311CA" w14:textId="77777777" w:rsidR="00BE6E23" w:rsidRDefault="00BE6E23">
            <w:pPr>
              <w:pStyle w:val="Aeeaoaeaa1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E4256" w14:textId="77777777" w:rsidR="00BE6E23" w:rsidRDefault="00BE6E23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D38973" w14:textId="77777777" w:rsidR="00BE6E23" w:rsidRDefault="00BE6E2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4962E5F3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21C6B86" w14:textId="77777777" w:rsidR="00BE6E23" w:rsidRDefault="00BE6E23" w:rsidP="00BE6E23">
      <w:pPr>
        <w:rPr>
          <w:rFonts w:ascii="Arial" w:hAnsi="Arial" w:cs="Arial"/>
          <w:sz w:val="22"/>
          <w:szCs w:val="22"/>
        </w:rPr>
      </w:pPr>
    </w:p>
    <w:p w14:paraId="4755E220" w14:textId="77777777" w:rsidR="00BE6E23" w:rsidRDefault="00BE6E23" w:rsidP="00BE6E23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44D0B593" w14:textId="77777777" w:rsidR="00BE6E23" w:rsidRDefault="00BE6E23" w:rsidP="00BE6E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15D29AFA" w14:textId="77777777" w:rsidR="00BE6E23" w:rsidRDefault="00BE6E23" w:rsidP="00BE6E23">
      <w:pPr>
        <w:jc w:val="both"/>
        <w:rPr>
          <w:rFonts w:ascii="Arial" w:hAnsi="Arial" w:cs="Arial"/>
          <w:sz w:val="22"/>
          <w:szCs w:val="22"/>
        </w:rPr>
      </w:pPr>
    </w:p>
    <w:p w14:paraId="4B9022BD" w14:textId="77777777" w:rsidR="00BE6E23" w:rsidRDefault="00BE6E23" w:rsidP="00BE6E23">
      <w:pPr>
        <w:jc w:val="both"/>
        <w:rPr>
          <w:rFonts w:ascii="Arial" w:hAnsi="Arial" w:cs="Arial"/>
          <w:sz w:val="22"/>
          <w:szCs w:val="22"/>
        </w:rPr>
      </w:pPr>
    </w:p>
    <w:p w14:paraId="73919628" w14:textId="77777777" w:rsidR="00BE6E23" w:rsidRDefault="00BE6E23" w:rsidP="00BE6E23">
      <w:pPr>
        <w:jc w:val="both"/>
        <w:rPr>
          <w:rFonts w:ascii="Arial" w:hAnsi="Arial" w:cs="Arial"/>
          <w:sz w:val="22"/>
          <w:szCs w:val="22"/>
        </w:rPr>
      </w:pPr>
    </w:p>
    <w:p w14:paraId="2ACA0116" w14:textId="0C295828" w:rsidR="00BE6E23" w:rsidRDefault="006E7154" w:rsidP="006E715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F84FCAE" w14:textId="56DE73E0" w:rsidR="00664352" w:rsidRPr="00B11514" w:rsidRDefault="00664352" w:rsidP="002D526E">
      <w:pPr>
        <w:autoSpaceDE w:val="0"/>
        <w:autoSpaceDN w:val="0"/>
        <w:adjustRightInd w:val="0"/>
        <w:ind w:left="5670" w:hanging="5670"/>
      </w:pPr>
    </w:p>
    <w:sectPr w:rsidR="00664352" w:rsidRPr="00B11514" w:rsidSect="00303114">
      <w:headerReference w:type="default" r:id="rId12"/>
      <w:footerReference w:type="default" r:id="rId13"/>
      <w:pgSz w:w="11906" w:h="16838"/>
      <w:pgMar w:top="3403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93BE9" w14:textId="77777777" w:rsidR="00632ED8" w:rsidRDefault="00632ED8">
      <w:r>
        <w:separator/>
      </w:r>
    </w:p>
  </w:endnote>
  <w:endnote w:type="continuationSeparator" w:id="0">
    <w:p w14:paraId="7DD9FE36" w14:textId="77777777" w:rsidR="00632ED8" w:rsidRDefault="0063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7AEA" w14:textId="77777777" w:rsidR="005D529E" w:rsidRPr="00AF1635" w:rsidRDefault="005D529E" w:rsidP="002D526E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Cs/>
        <w:iCs/>
        <w:caps/>
        <w:sz w:val="16"/>
        <w:szCs w:val="16"/>
      </w:rPr>
    </w:pPr>
  </w:p>
  <w:p w14:paraId="73D31B5D" w14:textId="233E9EF2" w:rsidR="005D529E" w:rsidRPr="002D526E" w:rsidRDefault="005D529E" w:rsidP="002D526E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  <w:r w:rsidRPr="002D526E">
      <w:rPr>
        <w:rFonts w:ascii="Calibri" w:hAnsi="Calibri" w:cs="Calibri"/>
        <w:b/>
        <w:iCs/>
        <w:caps/>
      </w:rPr>
      <w:t>SETTORE personale</w:t>
    </w:r>
  </w:p>
  <w:p w14:paraId="04CDBED7" w14:textId="77777777" w:rsidR="005D529E" w:rsidRPr="002D526E" w:rsidRDefault="005D529E" w:rsidP="002D526E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  <w:r w:rsidRPr="002D526E">
      <w:rPr>
        <w:rFonts w:ascii="Calibri" w:hAnsi="Calibri" w:cs="Calibri"/>
        <w:b/>
        <w:iCs/>
        <w:caps/>
      </w:rPr>
      <w:t>UFFICIO PERSONALE NON STRUTTURATO</w:t>
    </w:r>
  </w:p>
  <w:p w14:paraId="641F01EA" w14:textId="77777777" w:rsidR="005D529E" w:rsidRPr="002D526E" w:rsidRDefault="005D529E" w:rsidP="002D526E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2D526E">
      <w:rPr>
        <w:rFonts w:ascii="Calibri" w:hAnsi="Calibri" w:cs="Calibri"/>
        <w:sz w:val="20"/>
        <w:szCs w:val="20"/>
      </w:rPr>
      <w:t>c/o Policlinico di Sant’Orsola, via Massarenti 9 – Pad. 11  |  40138 Bologna |  Italia</w:t>
    </w:r>
  </w:p>
  <w:p w14:paraId="404E8370" w14:textId="7554BAE4" w:rsidR="005D529E" w:rsidRPr="00B041D7" w:rsidRDefault="005D529E" w:rsidP="002D526E">
    <w:pPr>
      <w:pStyle w:val="Pidipagina"/>
      <w:tabs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2D526E">
      <w:rPr>
        <w:rFonts w:ascii="Calibri" w:hAnsi="Calibri" w:cs="Calibri"/>
        <w:sz w:val="20"/>
        <w:szCs w:val="20"/>
      </w:rPr>
      <w:t>Responsabile del procedimento: Luisa Romagnoli  | sam.nonstrutturati@unibo.it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14235" w14:textId="77777777" w:rsidR="00632ED8" w:rsidRDefault="00632ED8">
      <w:r>
        <w:separator/>
      </w:r>
    </w:p>
  </w:footnote>
  <w:footnote w:type="continuationSeparator" w:id="0">
    <w:p w14:paraId="184F75A6" w14:textId="77777777" w:rsidR="00632ED8" w:rsidRDefault="00632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5D529E" w:rsidRDefault="005D529E" w:rsidP="00EB159E">
    <w:pPr>
      <w:pStyle w:val="Intestazione"/>
      <w:rPr>
        <w:noProof/>
      </w:rPr>
    </w:pPr>
  </w:p>
  <w:p w14:paraId="4717A2CD" w14:textId="77777777" w:rsidR="005D529E" w:rsidRDefault="005D529E" w:rsidP="00EB159E">
    <w:pPr>
      <w:pStyle w:val="Intestazione"/>
    </w:pPr>
    <w:r>
      <w:rPr>
        <w:noProof/>
      </w:rPr>
      <w:drawing>
        <wp:inline distT="0" distB="0" distL="0" distR="0" wp14:anchorId="56BE36DE" wp14:editId="1864274B">
          <wp:extent cx="3292320" cy="1252800"/>
          <wp:effectExtent l="0" t="0" r="0" b="508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32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0CA3FF3"/>
    <w:multiLevelType w:val="hybridMultilevel"/>
    <w:tmpl w:val="006A30A8"/>
    <w:lvl w:ilvl="0" w:tplc="9DB250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46B6A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numFmt w:val="decimal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CAF7AEC"/>
    <w:multiLevelType w:val="hybridMultilevel"/>
    <w:tmpl w:val="E89C345E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C04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168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08F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B02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391D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A45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26E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114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51B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93D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1D0C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0C47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29E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2ED8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E7154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592E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693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5F99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8A9"/>
    <w:rsid w:val="00971C1C"/>
    <w:rsid w:val="00971E87"/>
    <w:rsid w:val="00973D79"/>
    <w:rsid w:val="009752AC"/>
    <w:rsid w:val="00976083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635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1D7"/>
    <w:rsid w:val="00B048F5"/>
    <w:rsid w:val="00B04FEE"/>
    <w:rsid w:val="00B050B2"/>
    <w:rsid w:val="00B0521C"/>
    <w:rsid w:val="00B062BD"/>
    <w:rsid w:val="00B06384"/>
    <w:rsid w:val="00B06490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6E23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4FA8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2B33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3679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D0F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1A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ADF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E6E23"/>
    <w:pPr>
      <w:keepNext/>
      <w:jc w:val="center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E6E23"/>
    <w:pPr>
      <w:keepNext/>
      <w:jc w:val="center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E6E23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E6E2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30311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303114"/>
  </w:style>
  <w:style w:type="character" w:styleId="Rimandonotadichiusura">
    <w:name w:val="endnote reference"/>
    <w:basedOn w:val="Carpredefinitoparagrafo"/>
    <w:rsid w:val="00303114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41D7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BE6E23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BE6E23"/>
    <w:rPr>
      <w:sz w:val="24"/>
    </w:rPr>
  </w:style>
  <w:style w:type="character" w:customStyle="1" w:styleId="Titolo4Carattere">
    <w:name w:val="Titolo 4 Carattere"/>
    <w:basedOn w:val="Carpredefinitoparagrafo"/>
    <w:link w:val="Titolo4"/>
    <w:semiHidden/>
    <w:rsid w:val="00BE6E23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BE6E23"/>
    <w:rPr>
      <w:b/>
      <w:bCs/>
      <w:i/>
      <w:iCs/>
      <w:sz w:val="26"/>
      <w:szCs w:val="26"/>
    </w:rPr>
  </w:style>
  <w:style w:type="paragraph" w:styleId="NormaleWeb">
    <w:name w:val="Normal (Web)"/>
    <w:basedOn w:val="Normale"/>
    <w:uiPriority w:val="99"/>
    <w:unhideWhenUsed/>
    <w:rsid w:val="00BE6E23"/>
  </w:style>
  <w:style w:type="paragraph" w:styleId="Testonotaapidipagina">
    <w:name w:val="footnote text"/>
    <w:basedOn w:val="Normale"/>
    <w:link w:val="TestonotaapidipaginaCarattere"/>
    <w:uiPriority w:val="99"/>
    <w:unhideWhenUsed/>
    <w:rsid w:val="00BE6E23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E6E23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BE6E23"/>
    <w:pPr>
      <w:spacing w:after="120"/>
    </w:pPr>
    <w:rPr>
      <w:rFonts w:asciiTheme="minorHAnsi" w:hAnsiTheme="minorHAnsi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E6E23"/>
    <w:rPr>
      <w:rFonts w:asciiTheme="minorHAnsi" w:hAnsiTheme="minorHAnsi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BE6E23"/>
    <w:pPr>
      <w:spacing w:after="120" w:line="480" w:lineRule="auto"/>
      <w:jc w:val="both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E6E23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BE6E23"/>
    <w:pPr>
      <w:ind w:left="720"/>
      <w:contextualSpacing/>
    </w:pPr>
    <w:rPr>
      <w:rFonts w:asciiTheme="minorHAnsi" w:hAnsiTheme="minorHAnsi"/>
    </w:rPr>
  </w:style>
  <w:style w:type="paragraph" w:customStyle="1" w:styleId="Aaoeeu">
    <w:name w:val="Aaoeeu"/>
    <w:uiPriority w:val="99"/>
    <w:semiHidden/>
    <w:rsid w:val="00BE6E23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BE6E2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BE6E2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BE6E23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BE6E23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BE6E23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paragraph" w:customStyle="1" w:styleId="Aeeaoaeaa1">
    <w:name w:val="A?eeaoae?aa 1"/>
    <w:basedOn w:val="Aaoeeu"/>
    <w:next w:val="Aaoeeu"/>
    <w:uiPriority w:val="99"/>
    <w:semiHidden/>
    <w:rsid w:val="00BE6E23"/>
    <w:pPr>
      <w:keepNext/>
      <w:jc w:val="right"/>
    </w:pPr>
    <w:rPr>
      <w:b/>
    </w:rPr>
  </w:style>
  <w:style w:type="character" w:styleId="Rimandonotaapidipagina">
    <w:name w:val="footnote reference"/>
    <w:unhideWhenUsed/>
    <w:rsid w:val="00BE6E23"/>
    <w:rPr>
      <w:vertAlign w:val="superscript"/>
    </w:rPr>
  </w:style>
  <w:style w:type="character" w:customStyle="1" w:styleId="FontStyle17">
    <w:name w:val="Font Style17"/>
    <w:rsid w:val="00BE6E23"/>
    <w:rPr>
      <w:rFonts w:ascii="Verdana" w:hAnsi="Verdana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1383</Words>
  <Characters>10269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Elisa Capizzi</cp:lastModifiedBy>
  <cp:revision>3</cp:revision>
  <cp:lastPrinted>2023-05-04T12:23:00Z</cp:lastPrinted>
  <dcterms:created xsi:type="dcterms:W3CDTF">2024-10-16T12:24:00Z</dcterms:created>
  <dcterms:modified xsi:type="dcterms:W3CDTF">2024-10-16T12:24:00Z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